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32"/>
        </w:rPr>
      </w:pPr>
      <w:bookmarkStart w:id="0" w:name="_GoBack"/>
      <w:bookmarkEnd w:id="0"/>
      <w:r>
        <w:rPr>
          <w:rFonts w:hint="eastAsia"/>
          <w:sz w:val="24"/>
          <w:szCs w:val="32"/>
        </w:rPr>
        <w:t>附件2：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温州大学学生暑期留校住宿承诺书</w:t>
      </w: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为规范学生暑期留校住宿，加强校园安全管理，确保留校学生有一个良好的住宿环境和生活秩序，作为一名要求暑假留校住宿的大学生，我有义务就本人暑假留校期间的日常行为表现向学校做出如下承诺：</w:t>
      </w: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一、严格遵守国家法律法规和校纪校规，服从学校管理，不从事任何违法、违纪、违规行为，维护假期校园的安全稳定。</w:t>
      </w: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二、保证留校住宿期间能与平时一样严格遵守学校的各项规章制度，服从学校的管理。严格遵守学生寝室管理的有关规定，不使用违规电器、不私拉电线、不使用明火，做到人走不断电；不晚归或夜不归宿，不带外来人员到学生宿舍住宿，积极配合相关管理人员做好寝室卫生安全工作，服从管理。</w:t>
      </w: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三、留校住宿期间不将贵重物品放入宿舍，保管好自己的随身物品。</w:t>
      </w: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四、留校住宿时间如需延长或缩短，做到提前申请变更住宿时间；如需中途离校、夜不归宿，事先向老师申请请假，写明外出地点、时间及联系电话。</w:t>
      </w: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五、留校住宿期间，服从住宿安排，不在校外租房。</w:t>
      </w: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六、留校住宿期间，不组织和参与外出郊游活动，严格遵守禁止到江河、山塘、水库游泳。</w:t>
      </w: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七、留校住宿期间，如违反校级校规和有关规定，同意取消在校留校住宿资格，接受相应处分，并于第二天返回家中。</w:t>
      </w: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八、留校住宿申请前，本人已将个人暑期留校期间的学习、工作、生活等相关安排事项和暑假离校住宿的具体时间，如实向家长进行了汇报，并征得家长同意暑期留校住宿。</w:t>
      </w: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承诺人签名：                   本人联系电话：</w:t>
      </w:r>
    </w:p>
    <w:p>
      <w:pPr>
        <w:spacing w:line="42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家长姓名：                     家长联系方式：</w:t>
      </w:r>
    </w:p>
    <w:p>
      <w:pPr>
        <w:spacing w:line="420" w:lineRule="exact"/>
        <w:ind w:left="376" w:leftChars="179" w:firstLine="5502" w:firstLineChars="1965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年    月    日</w:t>
      </w:r>
    </w:p>
    <w:p>
      <w:r>
        <w:rPr>
          <w:rFonts w:hint="eastAsia"/>
          <w:b/>
          <w:sz w:val="24"/>
          <w:szCs w:val="32"/>
        </w:rPr>
        <w:t>备注：本承诺书为样本，学区可根据本单位实际情况增补。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61"/>
    <w:rsid w:val="001C24E3"/>
    <w:rsid w:val="001F301B"/>
    <w:rsid w:val="00220C73"/>
    <w:rsid w:val="002A00AE"/>
    <w:rsid w:val="003771AB"/>
    <w:rsid w:val="00411274"/>
    <w:rsid w:val="00493AE9"/>
    <w:rsid w:val="00546C49"/>
    <w:rsid w:val="00563E34"/>
    <w:rsid w:val="0056402B"/>
    <w:rsid w:val="005B694F"/>
    <w:rsid w:val="005F2365"/>
    <w:rsid w:val="00620CA6"/>
    <w:rsid w:val="00635F65"/>
    <w:rsid w:val="00655961"/>
    <w:rsid w:val="00756BD5"/>
    <w:rsid w:val="007653D1"/>
    <w:rsid w:val="007708CA"/>
    <w:rsid w:val="00771569"/>
    <w:rsid w:val="00793C95"/>
    <w:rsid w:val="007A7680"/>
    <w:rsid w:val="00803556"/>
    <w:rsid w:val="00841946"/>
    <w:rsid w:val="00856344"/>
    <w:rsid w:val="008E2D5F"/>
    <w:rsid w:val="008E6E6D"/>
    <w:rsid w:val="00922B2D"/>
    <w:rsid w:val="00926766"/>
    <w:rsid w:val="00945287"/>
    <w:rsid w:val="009645DA"/>
    <w:rsid w:val="009A4275"/>
    <w:rsid w:val="00A060ED"/>
    <w:rsid w:val="00B54F7C"/>
    <w:rsid w:val="00BF08E3"/>
    <w:rsid w:val="00C23962"/>
    <w:rsid w:val="00C311BE"/>
    <w:rsid w:val="00C524C8"/>
    <w:rsid w:val="00CC1BC0"/>
    <w:rsid w:val="00CD325B"/>
    <w:rsid w:val="00D11D73"/>
    <w:rsid w:val="00D51F61"/>
    <w:rsid w:val="00DB4090"/>
    <w:rsid w:val="00DD39B4"/>
    <w:rsid w:val="00ED31EF"/>
    <w:rsid w:val="00F525A2"/>
    <w:rsid w:val="00F75FE3"/>
    <w:rsid w:val="00FA2025"/>
    <w:rsid w:val="00FD60BD"/>
    <w:rsid w:val="7B6E61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342</Words>
  <Characters>356</Characters>
  <Lines>59</Lines>
  <Paragraphs>41</Paragraphs>
  <TotalTime>0</TotalTime>
  <ScaleCrop>false</ScaleCrop>
  <LinksUpToDate>false</LinksUpToDate>
  <CharactersWithSpaces>657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2016-06-23T04:33:00Z</dcterms:created>
  <dc:creator>江秀景</dc:creator>
  <cp:lastModifiedBy>Administrator</cp:lastModifiedBy>
  <cp:lastPrinted>2016-06-21T06:35:00Z</cp:lastPrinted>
  <dcterms:modified xsi:type="dcterms:W3CDTF">2016-06-24T03:14:27Z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